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D6E06" w14:textId="06CDFCD9" w:rsidR="001C2D5E" w:rsidRDefault="001C2D5E">
      <w:r>
        <w:t>When I go from this screen, having selected Scratch 2</w:t>
      </w:r>
    </w:p>
    <w:p w14:paraId="1FE1D945" w14:textId="21142463" w:rsidR="001C2D5E" w:rsidRDefault="001C2D5E">
      <w:r>
        <w:rPr>
          <w:noProof/>
        </w:rPr>
        <w:drawing>
          <wp:inline distT="0" distB="0" distL="0" distR="0" wp14:anchorId="1CC4BF63" wp14:editId="716E691B">
            <wp:extent cx="5731510" cy="3071495"/>
            <wp:effectExtent l="0" t="0" r="2540" b="0"/>
            <wp:docPr id="15127412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41279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F3E53" w14:textId="6F9A6234" w:rsidR="001C2D5E" w:rsidRDefault="001C2D5E">
      <w:r>
        <w:t>I get:</w:t>
      </w:r>
    </w:p>
    <w:p w14:paraId="43E7EB7F" w14:textId="77777777" w:rsidR="001C2D5E" w:rsidRDefault="001C2D5E"/>
    <w:p w14:paraId="2E631A1A" w14:textId="5D529340" w:rsidR="007F6300" w:rsidRDefault="001C2D5E">
      <w:r>
        <w:rPr>
          <w:noProof/>
        </w:rPr>
        <w:drawing>
          <wp:inline distT="0" distB="0" distL="0" distR="0" wp14:anchorId="0BFEDF0B" wp14:editId="3F93F325">
            <wp:extent cx="5731510" cy="3071495"/>
            <wp:effectExtent l="0" t="0" r="2540" b="0"/>
            <wp:docPr id="12664740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474021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E7A4" w14:textId="3D1DAA04" w:rsidR="001C2D5E" w:rsidRDefault="001C2D5E">
      <w:r>
        <w:t xml:space="preserve">Scratch 2 is the design being used on the St Mary’s Bromley </w:t>
      </w:r>
      <w:proofErr w:type="gramStart"/>
      <w:r>
        <w:t>website</w:t>
      </w:r>
      <w:proofErr w:type="gramEnd"/>
    </w:p>
    <w:p w14:paraId="28D8F8E6" w14:textId="72678AE4" w:rsidR="001C2D5E" w:rsidRDefault="001C2D5E">
      <w:r>
        <w:rPr>
          <w:noProof/>
        </w:rPr>
        <w:lastRenderedPageBreak/>
        <w:drawing>
          <wp:inline distT="0" distB="0" distL="0" distR="0" wp14:anchorId="09484A09" wp14:editId="2A8413AC">
            <wp:extent cx="5731510" cy="3071495"/>
            <wp:effectExtent l="0" t="0" r="2540" b="0"/>
            <wp:docPr id="8431490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149074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3B33F" w14:textId="77777777" w:rsidR="001C2D5E" w:rsidRDefault="001C2D5E"/>
    <w:p w14:paraId="44FF5F5A" w14:textId="77777777" w:rsidR="004401D5" w:rsidRDefault="004401D5"/>
    <w:sectPr w:rsidR="004401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D5E"/>
    <w:rsid w:val="001C2D5E"/>
    <w:rsid w:val="004401D5"/>
    <w:rsid w:val="007F6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CFAE7"/>
  <w15:chartTrackingRefBased/>
  <w15:docId w15:val="{A3C0E451-6814-4574-8688-85757449E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Hevezi</dc:creator>
  <cp:keywords/>
  <dc:description/>
  <cp:lastModifiedBy>katherine Hevezi</cp:lastModifiedBy>
  <cp:revision>2</cp:revision>
  <dcterms:created xsi:type="dcterms:W3CDTF">2023-10-05T13:11:00Z</dcterms:created>
  <dcterms:modified xsi:type="dcterms:W3CDTF">2023-10-05T13:14:00Z</dcterms:modified>
</cp:coreProperties>
</file>